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D728" w14:textId="77777777" w:rsidR="00903BDC" w:rsidRDefault="00C92C12" w:rsidP="00C92C12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0E5344">
        <w:rPr>
          <w:rFonts w:ascii="Arial Narrow" w:hAnsi="Arial Narrow"/>
          <w:b/>
          <w:bCs/>
          <w:sz w:val="36"/>
          <w:szCs w:val="36"/>
        </w:rPr>
        <w:t xml:space="preserve">St. Francis Xavier </w:t>
      </w:r>
    </w:p>
    <w:p w14:paraId="21B57E89" w14:textId="54EF8CA1" w:rsidR="00C92C12" w:rsidRPr="000E5344" w:rsidRDefault="00C92C12" w:rsidP="00C92C12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0E5344">
        <w:rPr>
          <w:rFonts w:ascii="Arial Narrow" w:hAnsi="Arial Narrow"/>
          <w:b/>
          <w:bCs/>
          <w:sz w:val="36"/>
          <w:szCs w:val="36"/>
        </w:rPr>
        <w:t>Religious Education</w:t>
      </w:r>
    </w:p>
    <w:p w14:paraId="653BE6BC" w14:textId="581474CA" w:rsidR="006841A3" w:rsidRPr="00903BDC" w:rsidRDefault="00C92C12" w:rsidP="004E58E7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903BDC">
        <w:rPr>
          <w:rFonts w:ascii="Arial Narrow" w:hAnsi="Arial Narrow"/>
          <w:b/>
          <w:bCs/>
          <w:sz w:val="32"/>
          <w:szCs w:val="32"/>
        </w:rPr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773"/>
        <w:gridCol w:w="270"/>
        <w:gridCol w:w="1170"/>
        <w:gridCol w:w="2674"/>
        <w:gridCol w:w="236"/>
        <w:gridCol w:w="1140"/>
        <w:gridCol w:w="2268"/>
      </w:tblGrid>
      <w:tr w:rsidR="00CC22AC" w:rsidRPr="004B38BF" w14:paraId="4E6400DB" w14:textId="77777777" w:rsidTr="00F235CE">
        <w:tc>
          <w:tcPr>
            <w:tcW w:w="1045" w:type="dxa"/>
            <w:shd w:val="clear" w:color="auto" w:fill="BFBFBF" w:themeFill="background1" w:themeFillShade="BF"/>
          </w:tcPr>
          <w:p w14:paraId="56739CE0" w14:textId="366A2050" w:rsidR="001E60BC" w:rsidRPr="0097018F" w:rsidRDefault="001E60BC" w:rsidP="00C92C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018F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14:paraId="2C562C58" w14:textId="099775D1" w:rsidR="001E60BC" w:rsidRPr="0097018F" w:rsidRDefault="001E60BC" w:rsidP="00C92C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018F">
              <w:rPr>
                <w:rFonts w:ascii="Arial Narrow" w:hAnsi="Arial Narrow"/>
                <w:b/>
                <w:bCs/>
                <w:sz w:val="24"/>
                <w:szCs w:val="24"/>
              </w:rPr>
              <w:t>P.S.R.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17C0588D" w14:textId="77777777" w:rsidR="001E60BC" w:rsidRPr="0097018F" w:rsidRDefault="001E60BC" w:rsidP="00C92C12">
            <w:pPr>
              <w:jc w:val="center"/>
              <w:rPr>
                <w:rFonts w:ascii="Arial Narrow" w:hAnsi="Arial Narrow"/>
                <w:b/>
                <w:bCs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4970936F" w14:textId="3ED8A1B4" w:rsidR="001E60BC" w:rsidRPr="0097018F" w:rsidRDefault="001E60BC" w:rsidP="00C92C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018F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74" w:type="dxa"/>
            <w:shd w:val="clear" w:color="auto" w:fill="BFBFBF" w:themeFill="background1" w:themeFillShade="BF"/>
          </w:tcPr>
          <w:p w14:paraId="00F00630" w14:textId="3EDA92E1" w:rsidR="001E60BC" w:rsidRPr="0097018F" w:rsidRDefault="001E60BC" w:rsidP="00C92C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018F">
              <w:rPr>
                <w:rFonts w:ascii="Arial Narrow" w:hAnsi="Arial Narrow"/>
                <w:b/>
                <w:bCs/>
                <w:sz w:val="24"/>
                <w:szCs w:val="24"/>
              </w:rPr>
              <w:t>First Reconciliation</w:t>
            </w:r>
            <w:r w:rsidR="004D658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12D9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Whole Group </w:t>
            </w:r>
            <w:r w:rsidR="004D6581">
              <w:rPr>
                <w:rFonts w:ascii="Arial Narrow" w:hAnsi="Arial Narrow"/>
                <w:b/>
                <w:bCs/>
                <w:sz w:val="24"/>
                <w:szCs w:val="24"/>
              </w:rPr>
              <w:t>(2</w:t>
            </w:r>
            <w:r w:rsidR="004D6581" w:rsidRPr="004D6581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nd</w:t>
            </w:r>
            <w:r w:rsidR="004D6581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2E5C963E" w14:textId="77777777" w:rsidR="001E60BC" w:rsidRPr="0097018F" w:rsidRDefault="001E60BC" w:rsidP="00C92C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BFBFBF" w:themeFill="background1" w:themeFillShade="BF"/>
          </w:tcPr>
          <w:p w14:paraId="19B746B4" w14:textId="4E04EF49" w:rsidR="001E60BC" w:rsidRPr="0097018F" w:rsidRDefault="001E60BC" w:rsidP="00C92C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018F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32A073A" w14:textId="4534D6FC" w:rsidR="001E60BC" w:rsidRPr="0097018F" w:rsidRDefault="001E60BC" w:rsidP="00C92C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018F">
              <w:rPr>
                <w:rFonts w:ascii="Arial Narrow" w:hAnsi="Arial Narrow"/>
                <w:b/>
                <w:bCs/>
                <w:sz w:val="24"/>
                <w:szCs w:val="24"/>
              </w:rPr>
              <w:t>Confirmation</w:t>
            </w:r>
            <w:r w:rsidR="004D658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F12D9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Whole Group </w:t>
            </w:r>
            <w:r w:rsidR="004D6581">
              <w:rPr>
                <w:rFonts w:ascii="Arial Narrow" w:hAnsi="Arial Narrow"/>
                <w:b/>
                <w:bCs/>
                <w:sz w:val="24"/>
                <w:szCs w:val="24"/>
              </w:rPr>
              <w:t>(8</w:t>
            </w:r>
            <w:r w:rsidR="004D6581" w:rsidRPr="004D6581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th</w:t>
            </w:r>
            <w:r w:rsidR="004D6581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</w:tr>
      <w:tr w:rsidR="001E60BC" w:rsidRPr="004B38BF" w14:paraId="787E99E3" w14:textId="77777777" w:rsidTr="00F235CE">
        <w:tc>
          <w:tcPr>
            <w:tcW w:w="1045" w:type="dxa"/>
            <w:shd w:val="clear" w:color="auto" w:fill="FFFFFF" w:themeFill="background1"/>
          </w:tcPr>
          <w:p w14:paraId="3962A65A" w14:textId="0ACE7D84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9/10/23</w:t>
            </w:r>
          </w:p>
        </w:tc>
        <w:tc>
          <w:tcPr>
            <w:tcW w:w="773" w:type="dxa"/>
            <w:shd w:val="clear" w:color="auto" w:fill="FFFFFF" w:themeFill="background1"/>
          </w:tcPr>
          <w:p w14:paraId="1894AA4E" w14:textId="01D0C97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713AEDD2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7DEB5F1" w14:textId="5E54AB42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9/10/23</w:t>
            </w:r>
          </w:p>
        </w:tc>
        <w:tc>
          <w:tcPr>
            <w:tcW w:w="2674" w:type="dxa"/>
            <w:shd w:val="clear" w:color="auto" w:fill="FFFFFF" w:themeFill="background1"/>
          </w:tcPr>
          <w:p w14:paraId="1A56437C" w14:textId="54FDD583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Parent Meeting/9:45/PH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110DEC1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FD6D391" w14:textId="626E6B22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9/10/23</w:t>
            </w:r>
          </w:p>
        </w:tc>
        <w:tc>
          <w:tcPr>
            <w:tcW w:w="2268" w:type="dxa"/>
            <w:shd w:val="clear" w:color="auto" w:fill="FFFFFF" w:themeFill="background1"/>
          </w:tcPr>
          <w:p w14:paraId="7A67BB05" w14:textId="03987F40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Kick off/6 pm PH</w:t>
            </w:r>
          </w:p>
        </w:tc>
      </w:tr>
      <w:tr w:rsidR="001E60BC" w:rsidRPr="004B38BF" w14:paraId="69DCA3D7" w14:textId="77777777" w:rsidTr="00F235CE">
        <w:tc>
          <w:tcPr>
            <w:tcW w:w="1045" w:type="dxa"/>
            <w:shd w:val="clear" w:color="auto" w:fill="FFFFFF" w:themeFill="background1"/>
          </w:tcPr>
          <w:p w14:paraId="43BCBF07" w14:textId="58F7482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9/17/23</w:t>
            </w:r>
          </w:p>
        </w:tc>
        <w:tc>
          <w:tcPr>
            <w:tcW w:w="773" w:type="dxa"/>
            <w:shd w:val="clear" w:color="auto" w:fill="FFFFFF" w:themeFill="background1"/>
          </w:tcPr>
          <w:p w14:paraId="3AF94CD4" w14:textId="32DA230E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9C2EEDA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BB6CB36" w14:textId="41C7D1A8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10/22/23</w:t>
            </w:r>
          </w:p>
        </w:tc>
        <w:tc>
          <w:tcPr>
            <w:tcW w:w="2674" w:type="dxa"/>
            <w:shd w:val="clear" w:color="auto" w:fill="FFFFFF" w:themeFill="background1"/>
          </w:tcPr>
          <w:p w14:paraId="09054054" w14:textId="4DEE0AA2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Workshop 1/9:45/PH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992147E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2D5FE8E" w14:textId="4B474E42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10/22/23</w:t>
            </w:r>
          </w:p>
        </w:tc>
        <w:tc>
          <w:tcPr>
            <w:tcW w:w="2268" w:type="dxa"/>
            <w:shd w:val="clear" w:color="auto" w:fill="FFFFFF" w:themeFill="background1"/>
          </w:tcPr>
          <w:p w14:paraId="29818BCB" w14:textId="43E6D62D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Class/6 pm/PH</w:t>
            </w:r>
          </w:p>
        </w:tc>
      </w:tr>
      <w:tr w:rsidR="001E60BC" w:rsidRPr="004B38BF" w14:paraId="6D368DE0" w14:textId="77777777" w:rsidTr="00F235CE">
        <w:tc>
          <w:tcPr>
            <w:tcW w:w="1045" w:type="dxa"/>
            <w:shd w:val="clear" w:color="auto" w:fill="FFFFFF" w:themeFill="background1"/>
          </w:tcPr>
          <w:p w14:paraId="02D8291D" w14:textId="6645333D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9/24/23</w:t>
            </w:r>
          </w:p>
        </w:tc>
        <w:tc>
          <w:tcPr>
            <w:tcW w:w="773" w:type="dxa"/>
            <w:shd w:val="clear" w:color="auto" w:fill="FFFFFF" w:themeFill="background1"/>
          </w:tcPr>
          <w:p w14:paraId="39ADE40D" w14:textId="3EB20EBE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3FE3C31C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DDC2B45" w14:textId="0D563960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1/21/2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674" w:type="dxa"/>
            <w:shd w:val="clear" w:color="auto" w:fill="FFFFFF" w:themeFill="background1"/>
          </w:tcPr>
          <w:p w14:paraId="5F128823" w14:textId="64170253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Workshop 2/9:45/PH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CD725B8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88A4337" w14:textId="6474B881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11/5/23</w:t>
            </w:r>
          </w:p>
        </w:tc>
        <w:tc>
          <w:tcPr>
            <w:tcW w:w="2268" w:type="dxa"/>
            <w:shd w:val="clear" w:color="auto" w:fill="FFFFFF" w:themeFill="background1"/>
          </w:tcPr>
          <w:p w14:paraId="64FD8725" w14:textId="492ED55F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Class/6pm/PH</w:t>
            </w:r>
          </w:p>
        </w:tc>
      </w:tr>
      <w:tr w:rsidR="001E60BC" w:rsidRPr="004B38BF" w14:paraId="792E42CA" w14:textId="77777777" w:rsidTr="00F235CE">
        <w:tc>
          <w:tcPr>
            <w:tcW w:w="1045" w:type="dxa"/>
            <w:shd w:val="clear" w:color="auto" w:fill="FFFFFF" w:themeFill="background1"/>
          </w:tcPr>
          <w:p w14:paraId="453C53E9" w14:textId="67F774C2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10/1/23</w:t>
            </w:r>
          </w:p>
        </w:tc>
        <w:tc>
          <w:tcPr>
            <w:tcW w:w="773" w:type="dxa"/>
            <w:shd w:val="clear" w:color="auto" w:fill="FFFFFF" w:themeFill="background1"/>
          </w:tcPr>
          <w:p w14:paraId="366BEAA9" w14:textId="3B7FB7F5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1F41FE96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0A635A2" w14:textId="74E20E0D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1/27/24</w:t>
            </w:r>
          </w:p>
        </w:tc>
        <w:tc>
          <w:tcPr>
            <w:tcW w:w="2674" w:type="dxa"/>
            <w:shd w:val="clear" w:color="auto" w:fill="FFFFFF" w:themeFill="background1"/>
          </w:tcPr>
          <w:p w14:paraId="65162724" w14:textId="1D0E0361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First Reconciliation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(1:30)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82F7E6A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59E0962B" w14:textId="266E1C1D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12/</w:t>
            </w:r>
            <w:r w:rsidR="00C32946">
              <w:rPr>
                <w:rFonts w:ascii="Arial Narrow" w:hAnsi="Arial Narrow"/>
                <w:sz w:val="24"/>
                <w:szCs w:val="24"/>
              </w:rPr>
              <w:t>3</w:t>
            </w:r>
            <w:r w:rsidRPr="003076C5">
              <w:rPr>
                <w:rFonts w:ascii="Arial Narrow" w:hAnsi="Arial Narrow"/>
                <w:sz w:val="24"/>
                <w:szCs w:val="24"/>
              </w:rPr>
              <w:t>/23</w:t>
            </w:r>
          </w:p>
        </w:tc>
        <w:tc>
          <w:tcPr>
            <w:tcW w:w="2268" w:type="dxa"/>
            <w:shd w:val="clear" w:color="auto" w:fill="FFFFFF" w:themeFill="background1"/>
          </w:tcPr>
          <w:p w14:paraId="1DE87070" w14:textId="0D1EB503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Class/6pm/PH</w:t>
            </w:r>
          </w:p>
        </w:tc>
      </w:tr>
      <w:tr w:rsidR="001E60BC" w:rsidRPr="004B38BF" w14:paraId="28D61A44" w14:textId="77777777" w:rsidTr="00F235CE">
        <w:tc>
          <w:tcPr>
            <w:tcW w:w="1045" w:type="dxa"/>
            <w:shd w:val="clear" w:color="auto" w:fill="FFFFFF" w:themeFill="background1"/>
          </w:tcPr>
          <w:p w14:paraId="7B01E764" w14:textId="165580A1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10/8/23</w:t>
            </w:r>
          </w:p>
        </w:tc>
        <w:tc>
          <w:tcPr>
            <w:tcW w:w="773" w:type="dxa"/>
            <w:shd w:val="clear" w:color="auto" w:fill="FFFFFF" w:themeFill="background1"/>
          </w:tcPr>
          <w:p w14:paraId="1316E13D" w14:textId="40A6D62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738D2A8A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FD0B3ED" w14:textId="27EABE24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2/11/24</w:t>
            </w:r>
          </w:p>
        </w:tc>
        <w:tc>
          <w:tcPr>
            <w:tcW w:w="2674" w:type="dxa"/>
            <w:shd w:val="clear" w:color="auto" w:fill="FFFFFF" w:themeFill="background1"/>
          </w:tcPr>
          <w:p w14:paraId="6FCBA904" w14:textId="5E6880F0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 xml:space="preserve">First Reconciliation </w:t>
            </w:r>
            <w:r>
              <w:rPr>
                <w:rFonts w:ascii="Arial Narrow" w:hAnsi="Arial Narrow"/>
                <w:sz w:val="24"/>
                <w:szCs w:val="24"/>
              </w:rPr>
              <w:t>(3:00)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5BD7C14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3C26215A" w14:textId="33FEEC56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1/21/24</w:t>
            </w:r>
          </w:p>
        </w:tc>
        <w:tc>
          <w:tcPr>
            <w:tcW w:w="2268" w:type="dxa"/>
            <w:shd w:val="clear" w:color="auto" w:fill="FFFFFF" w:themeFill="background1"/>
          </w:tcPr>
          <w:p w14:paraId="731FDFB5" w14:textId="4C13FC08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Class/6pm/PH</w:t>
            </w:r>
          </w:p>
        </w:tc>
      </w:tr>
      <w:tr w:rsidR="001E60BC" w:rsidRPr="004B38BF" w14:paraId="64C66D3B" w14:textId="77777777" w:rsidTr="00F235CE">
        <w:tc>
          <w:tcPr>
            <w:tcW w:w="1045" w:type="dxa"/>
            <w:shd w:val="clear" w:color="auto" w:fill="FFFFFF" w:themeFill="background1"/>
          </w:tcPr>
          <w:p w14:paraId="1D16C40C" w14:textId="548AEAE8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10/15/23</w:t>
            </w:r>
          </w:p>
        </w:tc>
        <w:tc>
          <w:tcPr>
            <w:tcW w:w="773" w:type="dxa"/>
            <w:shd w:val="clear" w:color="auto" w:fill="FFFFFF" w:themeFill="background1"/>
          </w:tcPr>
          <w:p w14:paraId="0D6BB33D" w14:textId="41D8CA86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7A8D173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00F81F9" w14:textId="3E8FA48F" w:rsidR="001E60BC" w:rsidRPr="00F235CE" w:rsidRDefault="001E60BC" w:rsidP="00C92C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35CE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14:paraId="77C7EB72" w14:textId="52D1F715" w:rsidR="001E60BC" w:rsidRPr="00F235CE" w:rsidRDefault="001E60BC" w:rsidP="00C92C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235CE">
              <w:rPr>
                <w:rFonts w:ascii="Arial Narrow" w:hAnsi="Arial Narrow"/>
                <w:b/>
                <w:bCs/>
                <w:sz w:val="24"/>
                <w:szCs w:val="24"/>
              </w:rPr>
              <w:t>First Communion</w:t>
            </w:r>
            <w:r w:rsidR="004D658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(2</w:t>
            </w:r>
            <w:r w:rsidR="004D6581" w:rsidRPr="004D6581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nd</w:t>
            </w:r>
            <w:r w:rsidR="004D6581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9FD429B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3EC576A9" w14:textId="55B4891F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2/2-4/24</w:t>
            </w:r>
          </w:p>
        </w:tc>
        <w:tc>
          <w:tcPr>
            <w:tcW w:w="2268" w:type="dxa"/>
            <w:shd w:val="clear" w:color="auto" w:fill="FFFFFF" w:themeFill="background1"/>
          </w:tcPr>
          <w:p w14:paraId="4BA06EC6" w14:textId="1DBE1C92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Retreat</w:t>
            </w:r>
          </w:p>
        </w:tc>
      </w:tr>
      <w:tr w:rsidR="001E60BC" w:rsidRPr="004B38BF" w14:paraId="122BC7B7" w14:textId="77777777" w:rsidTr="00F235CE">
        <w:tc>
          <w:tcPr>
            <w:tcW w:w="1045" w:type="dxa"/>
            <w:shd w:val="clear" w:color="auto" w:fill="FFFFFF" w:themeFill="background1"/>
          </w:tcPr>
          <w:p w14:paraId="33688289" w14:textId="017E736C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10/22/23</w:t>
            </w:r>
          </w:p>
        </w:tc>
        <w:tc>
          <w:tcPr>
            <w:tcW w:w="773" w:type="dxa"/>
            <w:shd w:val="clear" w:color="auto" w:fill="FFFFFF" w:themeFill="background1"/>
          </w:tcPr>
          <w:p w14:paraId="4B649085" w14:textId="4FC98FB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D29EBB1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50414D2" w14:textId="344FBC42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2/</w:t>
            </w:r>
            <w:r w:rsidR="00673121">
              <w:rPr>
                <w:rFonts w:ascii="Arial Narrow" w:hAnsi="Arial Narrow"/>
                <w:sz w:val="24"/>
                <w:szCs w:val="24"/>
              </w:rPr>
              <w:t>25</w:t>
            </w:r>
            <w:r w:rsidRPr="000B6CB7">
              <w:rPr>
                <w:rFonts w:ascii="Arial Narrow" w:hAnsi="Arial Narrow"/>
                <w:sz w:val="24"/>
                <w:szCs w:val="24"/>
              </w:rPr>
              <w:t>/24</w:t>
            </w:r>
          </w:p>
        </w:tc>
        <w:tc>
          <w:tcPr>
            <w:tcW w:w="2674" w:type="dxa"/>
            <w:shd w:val="clear" w:color="auto" w:fill="FFFFFF" w:themeFill="background1"/>
          </w:tcPr>
          <w:p w14:paraId="6C09147B" w14:textId="1B976F47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Parent Meeting/9:45/PH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A2E8A8C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A4DC52A" w14:textId="7CCB9C0D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3/10/24</w:t>
            </w:r>
          </w:p>
        </w:tc>
        <w:tc>
          <w:tcPr>
            <w:tcW w:w="2268" w:type="dxa"/>
            <w:shd w:val="clear" w:color="auto" w:fill="FFFFFF" w:themeFill="background1"/>
          </w:tcPr>
          <w:p w14:paraId="3363AE8B" w14:textId="555200AD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6C5">
              <w:rPr>
                <w:rFonts w:ascii="Arial Narrow" w:hAnsi="Arial Narrow"/>
                <w:sz w:val="24"/>
                <w:szCs w:val="24"/>
              </w:rPr>
              <w:t>Class/6pm/PH</w:t>
            </w:r>
          </w:p>
        </w:tc>
      </w:tr>
      <w:tr w:rsidR="001E60BC" w:rsidRPr="004B38BF" w14:paraId="26C847CD" w14:textId="77777777" w:rsidTr="00F235CE">
        <w:tc>
          <w:tcPr>
            <w:tcW w:w="1045" w:type="dxa"/>
            <w:shd w:val="clear" w:color="auto" w:fill="FFFFFF" w:themeFill="background1"/>
          </w:tcPr>
          <w:p w14:paraId="6B8F6A1A" w14:textId="62DF1A4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10/29/23</w:t>
            </w:r>
          </w:p>
        </w:tc>
        <w:tc>
          <w:tcPr>
            <w:tcW w:w="773" w:type="dxa"/>
            <w:shd w:val="clear" w:color="auto" w:fill="FFFFFF" w:themeFill="background1"/>
          </w:tcPr>
          <w:p w14:paraId="77E64D6C" w14:textId="2DA4569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15D58E5E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3C17131" w14:textId="7F2A5396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3/10/24</w:t>
            </w:r>
          </w:p>
        </w:tc>
        <w:tc>
          <w:tcPr>
            <w:tcW w:w="2674" w:type="dxa"/>
            <w:shd w:val="clear" w:color="auto" w:fill="FFFFFF" w:themeFill="background1"/>
          </w:tcPr>
          <w:p w14:paraId="593515DA" w14:textId="186E045B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Workshop</w:t>
            </w:r>
            <w:r w:rsidR="00E275C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B6CB7">
              <w:rPr>
                <w:rFonts w:ascii="Arial Narrow" w:hAnsi="Arial Narrow"/>
                <w:sz w:val="24"/>
                <w:szCs w:val="24"/>
              </w:rPr>
              <w:t>1/9:45/PH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6DCE505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6C33CC6" w14:textId="370EBEB3" w:rsidR="001E60BC" w:rsidRPr="00A57999" w:rsidRDefault="001E60BC" w:rsidP="00C92C1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57999">
              <w:rPr>
                <w:rFonts w:ascii="Arial Narrow" w:hAnsi="Arial Narrow"/>
                <w:color w:val="000000" w:themeColor="text1"/>
                <w:sz w:val="24"/>
                <w:szCs w:val="24"/>
              </w:rPr>
              <w:t>4/</w:t>
            </w:r>
            <w:r w:rsidR="00952BA3" w:rsidRPr="00A57999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A57999">
              <w:rPr>
                <w:rFonts w:ascii="Arial Narrow" w:hAnsi="Arial Narrow"/>
                <w:color w:val="000000" w:themeColor="text1"/>
                <w:sz w:val="24"/>
                <w:szCs w:val="24"/>
              </w:rPr>
              <w:t>/24</w:t>
            </w:r>
          </w:p>
        </w:tc>
        <w:tc>
          <w:tcPr>
            <w:tcW w:w="2268" w:type="dxa"/>
            <w:shd w:val="clear" w:color="auto" w:fill="FFFFFF" w:themeFill="background1"/>
          </w:tcPr>
          <w:p w14:paraId="64944281" w14:textId="612C71CD" w:rsidR="001E60BC" w:rsidRPr="003076C5" w:rsidRDefault="00DA733F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="00E848A4">
              <w:rPr>
                <w:rFonts w:ascii="Arial Narrow" w:hAnsi="Arial Narrow"/>
                <w:sz w:val="24"/>
                <w:szCs w:val="24"/>
              </w:rPr>
              <w:t xml:space="preserve"> Blessing</w:t>
            </w:r>
            <w:r w:rsidR="009D0E33">
              <w:rPr>
                <w:rFonts w:ascii="Arial Narrow" w:hAnsi="Arial Narrow"/>
                <w:sz w:val="24"/>
                <w:szCs w:val="24"/>
              </w:rPr>
              <w:t xml:space="preserve"> 5</w:t>
            </w:r>
            <w:r w:rsidR="00572292">
              <w:rPr>
                <w:rFonts w:ascii="Arial Narrow" w:hAnsi="Arial Narrow"/>
                <w:sz w:val="24"/>
                <w:szCs w:val="24"/>
              </w:rPr>
              <w:t>:00 Mass</w:t>
            </w:r>
          </w:p>
        </w:tc>
      </w:tr>
      <w:tr w:rsidR="001E60BC" w:rsidRPr="004B38BF" w14:paraId="72118DDC" w14:textId="77777777" w:rsidTr="00F235CE">
        <w:tc>
          <w:tcPr>
            <w:tcW w:w="1045" w:type="dxa"/>
            <w:shd w:val="clear" w:color="auto" w:fill="FFFFFF" w:themeFill="background1"/>
          </w:tcPr>
          <w:p w14:paraId="7EAC49D1" w14:textId="266F2B6C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11/5/23</w:t>
            </w:r>
          </w:p>
        </w:tc>
        <w:tc>
          <w:tcPr>
            <w:tcW w:w="773" w:type="dxa"/>
            <w:shd w:val="clear" w:color="auto" w:fill="FFFFFF" w:themeFill="background1"/>
          </w:tcPr>
          <w:p w14:paraId="3298C1ED" w14:textId="2280C8F4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7C3F3204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69D633E" w14:textId="57B5D148" w:rsidR="001E60BC" w:rsidRPr="000B6CB7" w:rsidRDefault="003D15F8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4/7/</w:t>
            </w:r>
            <w:r w:rsidR="00D36908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674" w:type="dxa"/>
            <w:shd w:val="clear" w:color="auto" w:fill="FFFFFF" w:themeFill="background1"/>
          </w:tcPr>
          <w:p w14:paraId="29546343" w14:textId="252AC436" w:rsidR="001E60BC" w:rsidRPr="000B6CB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6CB7">
              <w:rPr>
                <w:rFonts w:ascii="Arial Narrow" w:hAnsi="Arial Narrow"/>
                <w:sz w:val="24"/>
                <w:szCs w:val="24"/>
              </w:rPr>
              <w:t>Workshop 2/9:45/PH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73AF322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53646C72" w14:textId="161EB367" w:rsidR="001E60BC" w:rsidRPr="003076C5" w:rsidRDefault="00DA733F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4/7/24</w:t>
            </w:r>
          </w:p>
        </w:tc>
        <w:tc>
          <w:tcPr>
            <w:tcW w:w="2268" w:type="dxa"/>
            <w:shd w:val="clear" w:color="auto" w:fill="FFFFFF" w:themeFill="background1"/>
          </w:tcPr>
          <w:p w14:paraId="2570C3BA" w14:textId="632B0FD6" w:rsidR="001E60BC" w:rsidRPr="003076C5" w:rsidRDefault="00DA733F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Sponsor Night 6 p.m.</w:t>
            </w:r>
          </w:p>
        </w:tc>
      </w:tr>
      <w:tr w:rsidR="001E60BC" w:rsidRPr="004B38BF" w14:paraId="62672E02" w14:textId="77777777" w:rsidTr="00F235CE">
        <w:tc>
          <w:tcPr>
            <w:tcW w:w="1045" w:type="dxa"/>
            <w:shd w:val="clear" w:color="auto" w:fill="FFFFFF" w:themeFill="background1"/>
          </w:tcPr>
          <w:p w14:paraId="1074F666" w14:textId="147066D3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11/12/23</w:t>
            </w:r>
          </w:p>
        </w:tc>
        <w:tc>
          <w:tcPr>
            <w:tcW w:w="773" w:type="dxa"/>
            <w:shd w:val="clear" w:color="auto" w:fill="FFFFFF" w:themeFill="background1"/>
          </w:tcPr>
          <w:p w14:paraId="721D658B" w14:textId="6FF34E7D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5A6C2458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D7D4B8D" w14:textId="4F85E019" w:rsidR="001E60BC" w:rsidRPr="005806F0" w:rsidRDefault="00F82936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4/21/24</w:t>
            </w:r>
          </w:p>
        </w:tc>
        <w:tc>
          <w:tcPr>
            <w:tcW w:w="2674" w:type="dxa"/>
            <w:shd w:val="clear" w:color="auto" w:fill="FFFFFF" w:themeFill="background1"/>
          </w:tcPr>
          <w:p w14:paraId="6CCD7211" w14:textId="0A253DCF" w:rsidR="001E60BC" w:rsidRPr="005806F0" w:rsidRDefault="00EC5313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5287">
              <w:rPr>
                <w:rFonts w:ascii="Arial Narrow" w:hAnsi="Arial Narrow"/>
                <w:sz w:val="24"/>
                <w:szCs w:val="24"/>
              </w:rPr>
              <w:t>F</w:t>
            </w:r>
            <w:r>
              <w:rPr>
                <w:rFonts w:ascii="Arial Narrow" w:hAnsi="Arial Narrow"/>
                <w:sz w:val="24"/>
                <w:szCs w:val="24"/>
              </w:rPr>
              <w:t xml:space="preserve"> C </w:t>
            </w:r>
            <w:r w:rsidRPr="005C5287">
              <w:rPr>
                <w:rFonts w:ascii="Arial Narrow" w:hAnsi="Arial Narrow"/>
                <w:sz w:val="24"/>
                <w:szCs w:val="24"/>
              </w:rPr>
              <w:t xml:space="preserve"> Blessing</w:t>
            </w:r>
            <w:r>
              <w:rPr>
                <w:rFonts w:ascii="Arial Narrow" w:hAnsi="Arial Narrow"/>
                <w:sz w:val="24"/>
                <w:szCs w:val="24"/>
              </w:rPr>
              <w:t xml:space="preserve"> 11:00 Mass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C7EB9C7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5E0EBF2" w14:textId="14BF9803" w:rsidR="001E60BC" w:rsidRPr="003076C5" w:rsidRDefault="00C20E81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4/13/24</w:t>
            </w:r>
          </w:p>
        </w:tc>
        <w:tc>
          <w:tcPr>
            <w:tcW w:w="2268" w:type="dxa"/>
            <w:shd w:val="clear" w:color="auto" w:fill="FFFFFF" w:themeFill="background1"/>
          </w:tcPr>
          <w:p w14:paraId="209DD7A9" w14:textId="4218D2CD" w:rsidR="001E60BC" w:rsidRPr="003076C5" w:rsidRDefault="00C20E81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Confirmation</w:t>
            </w:r>
            <w:r w:rsidR="002C0209">
              <w:rPr>
                <w:rFonts w:ascii="Arial Narrow" w:hAnsi="Arial Narrow"/>
                <w:sz w:val="24"/>
                <w:szCs w:val="24"/>
              </w:rPr>
              <w:t xml:space="preserve"> 10</w:t>
            </w:r>
            <w:r w:rsidR="00910AA9">
              <w:rPr>
                <w:rFonts w:ascii="Arial Narrow" w:hAnsi="Arial Narrow"/>
                <w:sz w:val="24"/>
                <w:szCs w:val="24"/>
              </w:rPr>
              <w:t xml:space="preserve"> am</w:t>
            </w:r>
          </w:p>
        </w:tc>
      </w:tr>
      <w:tr w:rsidR="001E60BC" w:rsidRPr="004B38BF" w14:paraId="598D873E" w14:textId="77777777" w:rsidTr="00F235CE">
        <w:tc>
          <w:tcPr>
            <w:tcW w:w="1045" w:type="dxa"/>
            <w:shd w:val="clear" w:color="auto" w:fill="FFFFFF" w:themeFill="background1"/>
          </w:tcPr>
          <w:p w14:paraId="7C8BA3B2" w14:textId="5C218124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11/19/23</w:t>
            </w:r>
          </w:p>
        </w:tc>
        <w:tc>
          <w:tcPr>
            <w:tcW w:w="773" w:type="dxa"/>
            <w:shd w:val="clear" w:color="auto" w:fill="FFFFFF" w:themeFill="background1"/>
          </w:tcPr>
          <w:p w14:paraId="1413EF1C" w14:textId="2F162999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0147CA94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D80C3D3" w14:textId="4BCDDFDD" w:rsidR="001E60BC" w:rsidRPr="000B6CB7" w:rsidRDefault="00155860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06F0">
              <w:rPr>
                <w:rFonts w:ascii="Arial Narrow" w:hAnsi="Arial Narrow"/>
                <w:sz w:val="24"/>
                <w:szCs w:val="24"/>
              </w:rPr>
              <w:t>5/4-5/5</w:t>
            </w:r>
          </w:p>
        </w:tc>
        <w:tc>
          <w:tcPr>
            <w:tcW w:w="2674" w:type="dxa"/>
            <w:shd w:val="clear" w:color="auto" w:fill="FFFFFF" w:themeFill="background1"/>
          </w:tcPr>
          <w:p w14:paraId="5BC8B9FF" w14:textId="2BB46F08" w:rsidR="001E60BC" w:rsidRPr="000B6CB7" w:rsidRDefault="00F82936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806F0">
              <w:rPr>
                <w:rFonts w:ascii="Arial Narrow" w:hAnsi="Arial Narrow"/>
                <w:sz w:val="24"/>
                <w:szCs w:val="24"/>
              </w:rPr>
              <w:t>First Communion Weekend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613DEA6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F601652" w14:textId="7AF1B75A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E9447A6" w14:textId="21D54FB8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36BAA0BD" w14:textId="77777777" w:rsidTr="00F235CE">
        <w:tc>
          <w:tcPr>
            <w:tcW w:w="1045" w:type="dxa"/>
            <w:shd w:val="clear" w:color="auto" w:fill="FFFFFF" w:themeFill="background1"/>
          </w:tcPr>
          <w:p w14:paraId="027CB5B8" w14:textId="45EB399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11/26/23</w:t>
            </w:r>
          </w:p>
        </w:tc>
        <w:tc>
          <w:tcPr>
            <w:tcW w:w="773" w:type="dxa"/>
            <w:shd w:val="clear" w:color="auto" w:fill="FFFFFF" w:themeFill="background1"/>
          </w:tcPr>
          <w:p w14:paraId="0553FD0F" w14:textId="3030FA89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0206534F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i/>
                <w:iCs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5B3CCC8" w14:textId="6F496B22" w:rsidR="001E60BC" w:rsidRPr="005C528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021FD82F" w14:textId="32B89C1A" w:rsidR="001E60BC" w:rsidRPr="005C5287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BFC5887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6BDFE65" w14:textId="30D9AC1D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5423B" w14:textId="29ACA443" w:rsidR="001E60BC" w:rsidRPr="003076C5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5DF6" w:rsidRPr="004B38BF" w14:paraId="1B4D8429" w14:textId="77777777" w:rsidTr="00675A28">
        <w:tc>
          <w:tcPr>
            <w:tcW w:w="1045" w:type="dxa"/>
            <w:shd w:val="clear" w:color="auto" w:fill="FFFFFF" w:themeFill="background1"/>
          </w:tcPr>
          <w:p w14:paraId="3C11CD4B" w14:textId="7E7D59F7" w:rsidR="00675DF6" w:rsidRPr="004B38BF" w:rsidRDefault="00675DF6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12/3/23</w:t>
            </w:r>
          </w:p>
        </w:tc>
        <w:tc>
          <w:tcPr>
            <w:tcW w:w="773" w:type="dxa"/>
            <w:shd w:val="clear" w:color="auto" w:fill="FFFFFF" w:themeFill="background1"/>
          </w:tcPr>
          <w:p w14:paraId="11FD9901" w14:textId="2F8B7CDA" w:rsidR="00675DF6" w:rsidRPr="004B38BF" w:rsidRDefault="00675DF6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0B89A879" w14:textId="77777777" w:rsidR="00675DF6" w:rsidRPr="00670FB3" w:rsidRDefault="00675DF6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14703B9" w14:textId="4DBA9F9A" w:rsidR="00675DF6" w:rsidRPr="004B38BF" w:rsidRDefault="00675DF6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48E37E46" w14:textId="13A0220D" w:rsidR="00675DF6" w:rsidRPr="004B38BF" w:rsidRDefault="00675DF6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69453CB" w14:textId="77777777" w:rsidR="00675DF6" w:rsidRPr="001E60BC" w:rsidRDefault="00675DF6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shd w:val="clear" w:color="auto" w:fill="D9D9D9" w:themeFill="background1" w:themeFillShade="D9"/>
          </w:tcPr>
          <w:p w14:paraId="5A702523" w14:textId="168EA186" w:rsidR="00675DF6" w:rsidRPr="003678FA" w:rsidRDefault="00675A28" w:rsidP="00C92C1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678FA">
              <w:rPr>
                <w:rFonts w:ascii="Arial Narrow" w:hAnsi="Arial Narrow"/>
                <w:b/>
                <w:bCs/>
                <w:sz w:val="24"/>
                <w:szCs w:val="24"/>
              </w:rPr>
              <w:t>MSCL DATES</w:t>
            </w:r>
          </w:p>
        </w:tc>
      </w:tr>
      <w:tr w:rsidR="001E60BC" w:rsidRPr="004B38BF" w14:paraId="286F4CDC" w14:textId="77777777" w:rsidTr="00F235CE">
        <w:tc>
          <w:tcPr>
            <w:tcW w:w="1045" w:type="dxa"/>
            <w:shd w:val="clear" w:color="auto" w:fill="FFFFFF" w:themeFill="background1"/>
          </w:tcPr>
          <w:p w14:paraId="44E9C434" w14:textId="61649C5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12/10/23</w:t>
            </w:r>
          </w:p>
        </w:tc>
        <w:tc>
          <w:tcPr>
            <w:tcW w:w="773" w:type="dxa"/>
            <w:shd w:val="clear" w:color="auto" w:fill="FFFFFF" w:themeFill="background1"/>
          </w:tcPr>
          <w:p w14:paraId="5718CBFE" w14:textId="0CA5A604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67C11FD6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D6DAD5A" w14:textId="558EF105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6D56A597" w14:textId="5077C281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BF210FC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71914B6B" w14:textId="6D980F81" w:rsidR="001E60BC" w:rsidRPr="004B38BF" w:rsidRDefault="00914AC4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10/29/</w:t>
            </w:r>
            <w:r w:rsidR="006025E5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FFFFFF" w:themeFill="background1"/>
          </w:tcPr>
          <w:p w14:paraId="301B7549" w14:textId="788727AD" w:rsidR="001E60BC" w:rsidRPr="004B38BF" w:rsidRDefault="0003384E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Living </w:t>
            </w:r>
            <w:r w:rsidR="00E6449F">
              <w:rPr>
                <w:rFonts w:ascii="Arial Narrow" w:hAnsi="Arial Narrow"/>
                <w:sz w:val="24"/>
                <w:szCs w:val="24"/>
              </w:rPr>
              <w:t>Saints Museum</w:t>
            </w:r>
          </w:p>
        </w:tc>
      </w:tr>
      <w:tr w:rsidR="001E60BC" w:rsidRPr="004B38BF" w14:paraId="0C54BA1C" w14:textId="77777777" w:rsidTr="00F235CE">
        <w:tc>
          <w:tcPr>
            <w:tcW w:w="1045" w:type="dxa"/>
            <w:shd w:val="clear" w:color="auto" w:fill="FFFFFF" w:themeFill="background1"/>
          </w:tcPr>
          <w:p w14:paraId="4441834E" w14:textId="540D5F7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12/17/23</w:t>
            </w:r>
          </w:p>
        </w:tc>
        <w:tc>
          <w:tcPr>
            <w:tcW w:w="773" w:type="dxa"/>
            <w:shd w:val="clear" w:color="auto" w:fill="FFFFFF" w:themeFill="background1"/>
          </w:tcPr>
          <w:p w14:paraId="20572752" w14:textId="4A5C147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196BA705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2995C54" w14:textId="537DBA94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4A8C426A" w14:textId="3251AE52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28F4367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2EC9329" w14:textId="073B74F5" w:rsidR="001E60BC" w:rsidRPr="004B38BF" w:rsidRDefault="00445C8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3F56C4">
              <w:rPr>
                <w:rFonts w:ascii="Arial Narrow" w:hAnsi="Arial Narrow"/>
                <w:sz w:val="24"/>
                <w:szCs w:val="24"/>
              </w:rPr>
              <w:t>/1/</w:t>
            </w:r>
            <w:r w:rsidR="006673D6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FFFFFF" w:themeFill="background1"/>
          </w:tcPr>
          <w:p w14:paraId="01DCBD3F" w14:textId="03B742C8" w:rsidR="001E60BC" w:rsidRPr="004B38BF" w:rsidRDefault="006673D6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Parent’s Night Out</w:t>
            </w:r>
          </w:p>
        </w:tc>
      </w:tr>
      <w:tr w:rsidR="001E60BC" w:rsidRPr="004B38BF" w14:paraId="61F2F30F" w14:textId="77777777" w:rsidTr="00F235CE">
        <w:tc>
          <w:tcPr>
            <w:tcW w:w="1045" w:type="dxa"/>
            <w:shd w:val="clear" w:color="auto" w:fill="FFFFFF" w:themeFill="background1"/>
          </w:tcPr>
          <w:p w14:paraId="4422F66A" w14:textId="650C8A89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12/24/23</w:t>
            </w:r>
          </w:p>
        </w:tc>
        <w:tc>
          <w:tcPr>
            <w:tcW w:w="773" w:type="dxa"/>
            <w:shd w:val="clear" w:color="auto" w:fill="FFFFFF" w:themeFill="background1"/>
          </w:tcPr>
          <w:p w14:paraId="0C5412DC" w14:textId="6CCA138E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5750AA5D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5D61E34" w14:textId="126567ED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106426F1" w14:textId="170D572D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9C9C10D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3749597C" w14:textId="7AA36795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D3694AF" w14:textId="05CD7D3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4FC47F10" w14:textId="77777777" w:rsidTr="00F235CE">
        <w:tc>
          <w:tcPr>
            <w:tcW w:w="1045" w:type="dxa"/>
            <w:shd w:val="clear" w:color="auto" w:fill="FFFFFF" w:themeFill="background1"/>
          </w:tcPr>
          <w:p w14:paraId="10D1AA9E" w14:textId="61465EB4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12/31/23</w:t>
            </w:r>
          </w:p>
        </w:tc>
        <w:tc>
          <w:tcPr>
            <w:tcW w:w="773" w:type="dxa"/>
            <w:shd w:val="clear" w:color="auto" w:fill="FFFFFF" w:themeFill="background1"/>
          </w:tcPr>
          <w:p w14:paraId="568B2AAA" w14:textId="4A149781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6FC9AC15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F0251E9" w14:textId="43ECD58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33F0AF99" w14:textId="00A96E8A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6366FBA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A9EB68A" w14:textId="5C0F68D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8D5361" w14:textId="742D583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2DB7368F" w14:textId="77777777" w:rsidTr="00F235CE">
        <w:tc>
          <w:tcPr>
            <w:tcW w:w="1045" w:type="dxa"/>
            <w:shd w:val="clear" w:color="auto" w:fill="FFFFFF" w:themeFill="background1"/>
          </w:tcPr>
          <w:p w14:paraId="66960E45" w14:textId="1CD952ED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1/7/24</w:t>
            </w:r>
          </w:p>
        </w:tc>
        <w:tc>
          <w:tcPr>
            <w:tcW w:w="773" w:type="dxa"/>
            <w:shd w:val="clear" w:color="auto" w:fill="FFFFFF" w:themeFill="background1"/>
          </w:tcPr>
          <w:p w14:paraId="25AE6D7F" w14:textId="420A5ECE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755239A0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A120728" w14:textId="389CE036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2FAB615A" w14:textId="4F891C5D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62D615A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23F474B0" w14:textId="52DBD2A8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C286B8" w14:textId="38C97759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61CECEDE" w14:textId="77777777" w:rsidTr="00F235CE">
        <w:tc>
          <w:tcPr>
            <w:tcW w:w="1045" w:type="dxa"/>
            <w:shd w:val="clear" w:color="auto" w:fill="FFFFFF" w:themeFill="background1"/>
          </w:tcPr>
          <w:p w14:paraId="6E036636" w14:textId="514318E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1/14/24</w:t>
            </w:r>
          </w:p>
        </w:tc>
        <w:tc>
          <w:tcPr>
            <w:tcW w:w="773" w:type="dxa"/>
            <w:shd w:val="clear" w:color="auto" w:fill="FFFFFF" w:themeFill="background1"/>
          </w:tcPr>
          <w:p w14:paraId="13750CCC" w14:textId="2B38BE96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CA63AC0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7512871" w14:textId="770F9A7A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0C78A63C" w14:textId="479702B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C7622EF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496813B9" w14:textId="5D9FF49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B8E0126" w14:textId="4ADE336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562687E5" w14:textId="77777777" w:rsidTr="00F235CE">
        <w:tc>
          <w:tcPr>
            <w:tcW w:w="1045" w:type="dxa"/>
            <w:shd w:val="clear" w:color="auto" w:fill="FFFFFF" w:themeFill="background1"/>
          </w:tcPr>
          <w:p w14:paraId="187EA58F" w14:textId="6374800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1/21/24</w:t>
            </w:r>
          </w:p>
        </w:tc>
        <w:tc>
          <w:tcPr>
            <w:tcW w:w="773" w:type="dxa"/>
            <w:shd w:val="clear" w:color="auto" w:fill="FFFFFF" w:themeFill="background1"/>
          </w:tcPr>
          <w:p w14:paraId="4DA2272E" w14:textId="7CF5C21A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33D134FF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2B57D5C" w14:textId="7E08D49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60C5ED72" w14:textId="67805E7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B234431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585B8A87" w14:textId="0F953BC9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33112C" w14:textId="1CD9534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2B2709FE" w14:textId="77777777" w:rsidTr="00F235CE">
        <w:tc>
          <w:tcPr>
            <w:tcW w:w="1045" w:type="dxa"/>
            <w:shd w:val="clear" w:color="auto" w:fill="FFFFFF" w:themeFill="background1"/>
          </w:tcPr>
          <w:p w14:paraId="77EDF8F8" w14:textId="34873D19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1/28/24</w:t>
            </w:r>
          </w:p>
        </w:tc>
        <w:tc>
          <w:tcPr>
            <w:tcW w:w="773" w:type="dxa"/>
            <w:shd w:val="clear" w:color="auto" w:fill="FFFFFF" w:themeFill="background1"/>
          </w:tcPr>
          <w:p w14:paraId="7F754B95" w14:textId="3D735542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E69F49A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F7F738A" w14:textId="5937028E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51E19F52" w14:textId="2775064D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A01FD72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9FD1347" w14:textId="5F76C21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7A9E0EF" w14:textId="7D72037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49962CB7" w14:textId="77777777" w:rsidTr="00F235CE">
        <w:tc>
          <w:tcPr>
            <w:tcW w:w="1045" w:type="dxa"/>
            <w:shd w:val="clear" w:color="auto" w:fill="FFFFFF" w:themeFill="background1"/>
          </w:tcPr>
          <w:p w14:paraId="5A4C3219" w14:textId="5D7D042E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2/4/24</w:t>
            </w:r>
          </w:p>
        </w:tc>
        <w:tc>
          <w:tcPr>
            <w:tcW w:w="773" w:type="dxa"/>
            <w:shd w:val="clear" w:color="auto" w:fill="FFFFFF" w:themeFill="background1"/>
          </w:tcPr>
          <w:p w14:paraId="382ADB80" w14:textId="1FB22D4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B43F9AC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B4BD69C" w14:textId="3CABF0DC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5F337EFC" w14:textId="7D4FD92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7DAEE54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43CBD332" w14:textId="3A8B94DE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59B804F" w14:textId="765F5EFC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2AF435F6" w14:textId="77777777" w:rsidTr="00F235CE">
        <w:tc>
          <w:tcPr>
            <w:tcW w:w="1045" w:type="dxa"/>
            <w:shd w:val="clear" w:color="auto" w:fill="FFFFFF" w:themeFill="background1"/>
          </w:tcPr>
          <w:p w14:paraId="647BC87A" w14:textId="466B39C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2/11/24</w:t>
            </w:r>
          </w:p>
        </w:tc>
        <w:tc>
          <w:tcPr>
            <w:tcW w:w="773" w:type="dxa"/>
            <w:shd w:val="clear" w:color="auto" w:fill="FFFFFF" w:themeFill="background1"/>
          </w:tcPr>
          <w:p w14:paraId="7BC6E79A" w14:textId="054225B9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5A18864B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9806281" w14:textId="41D9C2F2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18B005BE" w14:textId="77894DF3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88C6E0E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1BDC8823" w14:textId="6085D014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D91B2C" w14:textId="547B5E46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7A44CA4F" w14:textId="77777777" w:rsidTr="00F235CE">
        <w:tc>
          <w:tcPr>
            <w:tcW w:w="1045" w:type="dxa"/>
            <w:shd w:val="clear" w:color="auto" w:fill="FFFFFF" w:themeFill="background1"/>
          </w:tcPr>
          <w:p w14:paraId="080290E5" w14:textId="5FF3BF26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2/18/24</w:t>
            </w:r>
          </w:p>
        </w:tc>
        <w:tc>
          <w:tcPr>
            <w:tcW w:w="773" w:type="dxa"/>
            <w:shd w:val="clear" w:color="auto" w:fill="FFFFFF" w:themeFill="background1"/>
          </w:tcPr>
          <w:p w14:paraId="657D4E85" w14:textId="385D83F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7BB2D549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78F8260" w14:textId="6ED4FB1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133A4067" w14:textId="3FAE2A09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7978119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25449E58" w14:textId="71F60E82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CC55B1A" w14:textId="48E8C7C5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763C5E73" w14:textId="77777777" w:rsidTr="00F235CE">
        <w:tc>
          <w:tcPr>
            <w:tcW w:w="1045" w:type="dxa"/>
            <w:shd w:val="clear" w:color="auto" w:fill="FFFFFF" w:themeFill="background1"/>
          </w:tcPr>
          <w:p w14:paraId="5B4B00BF" w14:textId="5560A3B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2/25/24</w:t>
            </w:r>
          </w:p>
        </w:tc>
        <w:tc>
          <w:tcPr>
            <w:tcW w:w="773" w:type="dxa"/>
            <w:shd w:val="clear" w:color="auto" w:fill="FFFFFF" w:themeFill="background1"/>
          </w:tcPr>
          <w:p w14:paraId="67688CB4" w14:textId="09F05652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40F7F035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B6A14D6" w14:textId="29947FC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30EAD61E" w14:textId="77D898C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1AA3556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38A3A3B" w14:textId="0AB52071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C2518FC" w14:textId="76C7A17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4B87A647" w14:textId="77777777" w:rsidTr="00F235CE">
        <w:tc>
          <w:tcPr>
            <w:tcW w:w="1045" w:type="dxa"/>
            <w:shd w:val="clear" w:color="auto" w:fill="FFFFFF" w:themeFill="background1"/>
          </w:tcPr>
          <w:p w14:paraId="09DD6549" w14:textId="1D65EEE8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3/3/24</w:t>
            </w:r>
          </w:p>
        </w:tc>
        <w:tc>
          <w:tcPr>
            <w:tcW w:w="773" w:type="dxa"/>
            <w:shd w:val="clear" w:color="auto" w:fill="FFFFFF" w:themeFill="background1"/>
          </w:tcPr>
          <w:p w14:paraId="0D834CC2" w14:textId="0E3B44C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0057DC0C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51C4039" w14:textId="71E88589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01245A8A" w14:textId="466468F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AE4DEF9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4A88A250" w14:textId="2747DC8D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B20C1D" w14:textId="67FC064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1060FC47" w14:textId="77777777" w:rsidTr="00F235CE">
        <w:tc>
          <w:tcPr>
            <w:tcW w:w="1045" w:type="dxa"/>
            <w:shd w:val="clear" w:color="auto" w:fill="FFFFFF" w:themeFill="background1"/>
          </w:tcPr>
          <w:p w14:paraId="29375A7E" w14:textId="37806D58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3/10/24</w:t>
            </w:r>
          </w:p>
        </w:tc>
        <w:tc>
          <w:tcPr>
            <w:tcW w:w="773" w:type="dxa"/>
            <w:shd w:val="clear" w:color="auto" w:fill="FFFFFF" w:themeFill="background1"/>
          </w:tcPr>
          <w:p w14:paraId="4B975D94" w14:textId="73AC8583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45E30648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128D446" w14:textId="01DAE72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08EDCD63" w14:textId="445E4FD1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C5186E9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E6C3363" w14:textId="2F286904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5ED018B" w14:textId="494C47D3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396D1C34" w14:textId="77777777" w:rsidTr="00F235CE">
        <w:tc>
          <w:tcPr>
            <w:tcW w:w="1045" w:type="dxa"/>
            <w:shd w:val="clear" w:color="auto" w:fill="FFFFFF" w:themeFill="background1"/>
          </w:tcPr>
          <w:p w14:paraId="7DB0136C" w14:textId="34F9ADDE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3/17/24</w:t>
            </w:r>
          </w:p>
        </w:tc>
        <w:tc>
          <w:tcPr>
            <w:tcW w:w="773" w:type="dxa"/>
            <w:shd w:val="clear" w:color="auto" w:fill="FFFFFF" w:themeFill="background1"/>
          </w:tcPr>
          <w:p w14:paraId="66E624AC" w14:textId="36218F11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4BF14934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A748D51" w14:textId="5C3081D2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2619BFDD" w14:textId="502299D6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854A352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53C50B38" w14:textId="4F681E06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4E251E8" w14:textId="1E483925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1F4E4735" w14:textId="77777777" w:rsidTr="00F235CE">
        <w:tc>
          <w:tcPr>
            <w:tcW w:w="1045" w:type="dxa"/>
            <w:shd w:val="clear" w:color="auto" w:fill="FFFFFF" w:themeFill="background1"/>
          </w:tcPr>
          <w:p w14:paraId="049F9B60" w14:textId="458A1D1A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3/24/24</w:t>
            </w:r>
          </w:p>
        </w:tc>
        <w:tc>
          <w:tcPr>
            <w:tcW w:w="773" w:type="dxa"/>
            <w:shd w:val="clear" w:color="auto" w:fill="FFFFFF" w:themeFill="background1"/>
          </w:tcPr>
          <w:p w14:paraId="7A18717C" w14:textId="0031E73F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3976EB0E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364767E" w14:textId="1EA4F5D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16C6AA6B" w14:textId="44357F61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8BD927F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4393F5C4" w14:textId="1CEC1A6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E8494D3" w14:textId="219A9D5E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7C3A3675" w14:textId="77777777" w:rsidTr="00F235CE">
        <w:tc>
          <w:tcPr>
            <w:tcW w:w="1045" w:type="dxa"/>
            <w:shd w:val="clear" w:color="auto" w:fill="FFFFFF" w:themeFill="background1"/>
          </w:tcPr>
          <w:p w14:paraId="59F9DD46" w14:textId="79524A2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3/31/24</w:t>
            </w:r>
          </w:p>
        </w:tc>
        <w:tc>
          <w:tcPr>
            <w:tcW w:w="773" w:type="dxa"/>
            <w:shd w:val="clear" w:color="auto" w:fill="FFFFFF" w:themeFill="background1"/>
          </w:tcPr>
          <w:p w14:paraId="61AAA6B6" w14:textId="6BEC7EF6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OFF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320E81B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AB671B7" w14:textId="5997799A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6ACA7D9D" w14:textId="4E7BB408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D0814D8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56EEC8CF" w14:textId="49690596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41E6A5" w14:textId="322BD749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38925902" w14:textId="77777777" w:rsidTr="00F235CE">
        <w:tc>
          <w:tcPr>
            <w:tcW w:w="1045" w:type="dxa"/>
            <w:shd w:val="clear" w:color="auto" w:fill="FFFFFF" w:themeFill="background1"/>
          </w:tcPr>
          <w:p w14:paraId="661964E9" w14:textId="591C1B02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4/7/24</w:t>
            </w:r>
          </w:p>
        </w:tc>
        <w:tc>
          <w:tcPr>
            <w:tcW w:w="773" w:type="dxa"/>
            <w:shd w:val="clear" w:color="auto" w:fill="FFFFFF" w:themeFill="background1"/>
          </w:tcPr>
          <w:p w14:paraId="774119AE" w14:textId="30F21D69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75A80EFE" w14:textId="77777777" w:rsidR="001E60BC" w:rsidRPr="00670FB3" w:rsidRDefault="001E60BC" w:rsidP="00C92C12">
            <w:pPr>
              <w:jc w:val="center"/>
              <w:rPr>
                <w:rFonts w:ascii="Arial Narrow" w:hAnsi="Arial Narrow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580EFC8" w14:textId="78D3EFE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17831CA7" w14:textId="327F378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84DCAAA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3C15FA30" w14:textId="00C608D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BEEF0A3" w14:textId="7D4E3361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2C632A9D" w14:textId="77777777" w:rsidTr="00537A88">
        <w:tc>
          <w:tcPr>
            <w:tcW w:w="1045" w:type="dxa"/>
            <w:shd w:val="clear" w:color="auto" w:fill="FFFFFF" w:themeFill="background1"/>
          </w:tcPr>
          <w:p w14:paraId="5DB7A7A2" w14:textId="43000611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4/14/24</w:t>
            </w:r>
          </w:p>
        </w:tc>
        <w:tc>
          <w:tcPr>
            <w:tcW w:w="773" w:type="dxa"/>
            <w:shd w:val="clear" w:color="auto" w:fill="FFFFFF" w:themeFill="background1"/>
          </w:tcPr>
          <w:p w14:paraId="69A6CA6A" w14:textId="01AAACF1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2A96C2EE" w14:textId="7777777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6F079D8" w14:textId="2507781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3EB0392C" w14:textId="76A9B0CC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00730A94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6435C187" w14:textId="660C49AB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8E1FB5" w14:textId="77A731FD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081A38F4" w14:textId="77777777" w:rsidTr="00537A88">
        <w:tc>
          <w:tcPr>
            <w:tcW w:w="1045" w:type="dxa"/>
            <w:shd w:val="clear" w:color="auto" w:fill="FFFFFF" w:themeFill="background1"/>
          </w:tcPr>
          <w:p w14:paraId="2B725E12" w14:textId="674755A8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4/21/24</w:t>
            </w:r>
          </w:p>
        </w:tc>
        <w:tc>
          <w:tcPr>
            <w:tcW w:w="773" w:type="dxa"/>
            <w:shd w:val="clear" w:color="auto" w:fill="FFFFFF" w:themeFill="background1"/>
          </w:tcPr>
          <w:p w14:paraId="5D8F9E39" w14:textId="5D1ACABE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6BA2118D" w14:textId="7777777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63A53B2" w14:textId="4241A6A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69B5C7B2" w14:textId="6343AC6A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31A5A1F1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DB86FD7" w14:textId="5B93014C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DBAF371" w14:textId="462828F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0BC" w:rsidRPr="004B38BF" w14:paraId="4B1B91A3" w14:textId="77777777" w:rsidTr="00537A88">
        <w:tc>
          <w:tcPr>
            <w:tcW w:w="1045" w:type="dxa"/>
            <w:shd w:val="clear" w:color="auto" w:fill="FFFFFF" w:themeFill="background1"/>
          </w:tcPr>
          <w:p w14:paraId="1034FEF7" w14:textId="000D4508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4/28/24</w:t>
            </w:r>
          </w:p>
        </w:tc>
        <w:tc>
          <w:tcPr>
            <w:tcW w:w="773" w:type="dxa"/>
            <w:shd w:val="clear" w:color="auto" w:fill="FFFFFF" w:themeFill="background1"/>
          </w:tcPr>
          <w:p w14:paraId="5C260D77" w14:textId="372D0268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38BF">
              <w:rPr>
                <w:rFonts w:ascii="Arial Narrow" w:hAnsi="Arial Narrow"/>
                <w:sz w:val="24"/>
                <w:szCs w:val="24"/>
              </w:rPr>
              <w:t>ON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14:paraId="606A966E" w14:textId="77777777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81B882B" w14:textId="5B3020E3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FFFFFF" w:themeFill="background1"/>
          </w:tcPr>
          <w:p w14:paraId="3ADF6FDD" w14:textId="4ED47865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305FCC7C" w14:textId="77777777" w:rsidR="001E60BC" w:rsidRPr="001E60BC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14:paraId="09DEDF46" w14:textId="29AB6C20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D33EC3" w14:textId="384D55BC" w:rsidR="001E60BC" w:rsidRPr="004B38BF" w:rsidRDefault="001E60BC" w:rsidP="00C92C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AA2E21" w14:textId="5BC64B9D" w:rsidR="004B38BF" w:rsidRPr="004B38BF" w:rsidRDefault="00A04378" w:rsidP="00A04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*P.S.R. meets at 9:45-10:45 in the school.</w:t>
      </w:r>
    </w:p>
    <w:sectPr w:rsidR="004B38BF" w:rsidRPr="004B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C12"/>
    <w:rsid w:val="0003384E"/>
    <w:rsid w:val="000B6CB7"/>
    <w:rsid w:val="000E5344"/>
    <w:rsid w:val="00155860"/>
    <w:rsid w:val="001E60BC"/>
    <w:rsid w:val="00235061"/>
    <w:rsid w:val="002C0209"/>
    <w:rsid w:val="003076C5"/>
    <w:rsid w:val="003678FA"/>
    <w:rsid w:val="003D15F8"/>
    <w:rsid w:val="003F56C4"/>
    <w:rsid w:val="00412B96"/>
    <w:rsid w:val="00445C8C"/>
    <w:rsid w:val="004B38BF"/>
    <w:rsid w:val="004D6581"/>
    <w:rsid w:val="004E58E7"/>
    <w:rsid w:val="00537A88"/>
    <w:rsid w:val="00566E84"/>
    <w:rsid w:val="00572292"/>
    <w:rsid w:val="005806F0"/>
    <w:rsid w:val="005C5287"/>
    <w:rsid w:val="005D37C5"/>
    <w:rsid w:val="006025E5"/>
    <w:rsid w:val="006409F2"/>
    <w:rsid w:val="00646787"/>
    <w:rsid w:val="006673D6"/>
    <w:rsid w:val="00670FB3"/>
    <w:rsid w:val="00673121"/>
    <w:rsid w:val="00675A28"/>
    <w:rsid w:val="00675DF6"/>
    <w:rsid w:val="006841A3"/>
    <w:rsid w:val="007E543E"/>
    <w:rsid w:val="007F0A07"/>
    <w:rsid w:val="008518C9"/>
    <w:rsid w:val="008E67D3"/>
    <w:rsid w:val="00903BDC"/>
    <w:rsid w:val="00910AA9"/>
    <w:rsid w:val="00914AC4"/>
    <w:rsid w:val="009210CB"/>
    <w:rsid w:val="0093594D"/>
    <w:rsid w:val="00952BA3"/>
    <w:rsid w:val="0097018F"/>
    <w:rsid w:val="009A6BFB"/>
    <w:rsid w:val="009B044B"/>
    <w:rsid w:val="009D0E33"/>
    <w:rsid w:val="00A04378"/>
    <w:rsid w:val="00A57999"/>
    <w:rsid w:val="00AC5CB8"/>
    <w:rsid w:val="00C13B0F"/>
    <w:rsid w:val="00C20E81"/>
    <w:rsid w:val="00C32946"/>
    <w:rsid w:val="00C92C12"/>
    <w:rsid w:val="00CA7E40"/>
    <w:rsid w:val="00CC22AC"/>
    <w:rsid w:val="00D2389A"/>
    <w:rsid w:val="00D36908"/>
    <w:rsid w:val="00D70C39"/>
    <w:rsid w:val="00D9349C"/>
    <w:rsid w:val="00DA733F"/>
    <w:rsid w:val="00E275CA"/>
    <w:rsid w:val="00E6449F"/>
    <w:rsid w:val="00E67B58"/>
    <w:rsid w:val="00E848A4"/>
    <w:rsid w:val="00EC5313"/>
    <w:rsid w:val="00EF0681"/>
    <w:rsid w:val="00F12D98"/>
    <w:rsid w:val="00F235CE"/>
    <w:rsid w:val="00F2790A"/>
    <w:rsid w:val="00F82936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D4D7"/>
  <w15:chartTrackingRefBased/>
  <w15:docId w15:val="{C867B76E-39E8-478B-94B1-6117A007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Byrne</dc:creator>
  <cp:keywords/>
  <dc:description/>
  <cp:lastModifiedBy>Shaun Byrne</cp:lastModifiedBy>
  <cp:revision>58</cp:revision>
  <cp:lastPrinted>2024-01-04T20:20:00Z</cp:lastPrinted>
  <dcterms:created xsi:type="dcterms:W3CDTF">2023-05-10T14:27:00Z</dcterms:created>
  <dcterms:modified xsi:type="dcterms:W3CDTF">2024-01-04T21:35:00Z</dcterms:modified>
</cp:coreProperties>
</file>